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EE8F" w14:textId="77777777" w:rsidR="00BF717C" w:rsidRDefault="00BF717C" w:rsidP="00BF71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C9E334" w14:textId="3D9A2E79" w:rsidR="00135202" w:rsidRDefault="00135202" w:rsidP="00135202">
      <w:pPr>
        <w:jc w:val="right"/>
        <w:rPr>
          <w:rFonts w:ascii="Times New Roman" w:hAnsi="Times New Roman"/>
          <w:sz w:val="24"/>
          <w:szCs w:val="24"/>
        </w:rPr>
      </w:pPr>
      <w:r w:rsidRPr="004B6C10">
        <w:rPr>
          <w:rFonts w:ascii="Times New Roman" w:hAnsi="Times New Roman"/>
          <w:sz w:val="24"/>
          <w:szCs w:val="24"/>
        </w:rPr>
        <w:t xml:space="preserve">V Praze dne </w:t>
      </w:r>
      <w:r w:rsidR="003E1C80">
        <w:rPr>
          <w:rFonts w:ascii="Times New Roman" w:hAnsi="Times New Roman"/>
          <w:sz w:val="24"/>
          <w:szCs w:val="24"/>
        </w:rPr>
        <w:t>22</w:t>
      </w:r>
      <w:r w:rsidR="004B6C10" w:rsidRPr="004B6C10">
        <w:rPr>
          <w:rFonts w:ascii="Times New Roman" w:hAnsi="Times New Roman"/>
          <w:sz w:val="24"/>
          <w:szCs w:val="24"/>
        </w:rPr>
        <w:t>. </w:t>
      </w:r>
      <w:r w:rsidR="00036D01">
        <w:rPr>
          <w:rFonts w:ascii="Times New Roman" w:hAnsi="Times New Roman"/>
          <w:sz w:val="24"/>
          <w:szCs w:val="24"/>
        </w:rPr>
        <w:t>3</w:t>
      </w:r>
      <w:r w:rsidR="004B6C10" w:rsidRPr="004B6C10">
        <w:rPr>
          <w:rFonts w:ascii="Times New Roman" w:hAnsi="Times New Roman"/>
          <w:sz w:val="24"/>
          <w:szCs w:val="24"/>
        </w:rPr>
        <w:t>. </w:t>
      </w:r>
      <w:r w:rsidR="00036D01">
        <w:rPr>
          <w:rFonts w:ascii="Times New Roman" w:hAnsi="Times New Roman"/>
          <w:sz w:val="24"/>
          <w:szCs w:val="24"/>
        </w:rPr>
        <w:t>2025</w:t>
      </w:r>
    </w:p>
    <w:p w14:paraId="6C3FE4A9" w14:textId="77777777" w:rsidR="00F074A8" w:rsidRDefault="00F074A8" w:rsidP="00BF717C">
      <w:pPr>
        <w:spacing w:after="0"/>
        <w:rPr>
          <w:rFonts w:ascii="Times New Roman" w:hAnsi="Times New Roman"/>
          <w:sz w:val="24"/>
          <w:szCs w:val="24"/>
        </w:rPr>
      </w:pPr>
    </w:p>
    <w:p w14:paraId="6135285D" w14:textId="535303E9" w:rsidR="005F02CA" w:rsidRPr="00BF7952" w:rsidRDefault="005F02CA" w:rsidP="00BB654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BF7952">
        <w:rPr>
          <w:rFonts w:ascii="Times New Roman" w:hAnsi="Times New Roman"/>
          <w:b/>
          <w:bCs/>
          <w:sz w:val="36"/>
          <w:szCs w:val="36"/>
        </w:rPr>
        <w:t>Pozvánka</w:t>
      </w:r>
    </w:p>
    <w:p w14:paraId="5E1C9BBB" w14:textId="57C43D0F" w:rsidR="00184C82" w:rsidRPr="00135202" w:rsidRDefault="005F02CA" w:rsidP="001352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5202">
        <w:rPr>
          <w:rFonts w:ascii="Times New Roman" w:hAnsi="Times New Roman"/>
          <w:b/>
          <w:bCs/>
          <w:sz w:val="28"/>
          <w:szCs w:val="28"/>
        </w:rPr>
        <w:t>na</w:t>
      </w:r>
      <w:r w:rsidR="00446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202">
        <w:rPr>
          <w:rFonts w:ascii="Times New Roman" w:hAnsi="Times New Roman"/>
          <w:b/>
          <w:bCs/>
          <w:sz w:val="28"/>
          <w:szCs w:val="28"/>
        </w:rPr>
        <w:t>valnou hromadu</w:t>
      </w:r>
      <w:r w:rsidR="00135202" w:rsidRPr="001352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6D01">
        <w:rPr>
          <w:rFonts w:ascii="Times New Roman" w:hAnsi="Times New Roman"/>
          <w:b/>
          <w:bCs/>
          <w:sz w:val="28"/>
          <w:szCs w:val="28"/>
        </w:rPr>
        <w:t>Českého helsinského výboru, z.</w:t>
      </w:r>
      <w:r w:rsidR="009D5ED5" w:rsidRPr="00135202">
        <w:rPr>
          <w:rFonts w:ascii="Times New Roman" w:hAnsi="Times New Roman"/>
          <w:b/>
          <w:bCs/>
          <w:sz w:val="28"/>
          <w:szCs w:val="28"/>
        </w:rPr>
        <w:t>s.</w:t>
      </w:r>
    </w:p>
    <w:p w14:paraId="061A00B8" w14:textId="7B489AF8" w:rsidR="00BF7952" w:rsidRDefault="00BF7952" w:rsidP="00B66A5D">
      <w:pPr>
        <w:jc w:val="center"/>
        <w:rPr>
          <w:rFonts w:ascii="Times New Roman" w:hAnsi="Times New Roman"/>
          <w:sz w:val="24"/>
          <w:szCs w:val="24"/>
        </w:rPr>
      </w:pPr>
      <w:r w:rsidRPr="00BF7952">
        <w:rPr>
          <w:rFonts w:ascii="Times New Roman" w:hAnsi="Times New Roman"/>
          <w:sz w:val="24"/>
          <w:szCs w:val="24"/>
        </w:rPr>
        <w:t>IČ: 00539708, se sídlem Štefánikova 21, 150 00 Praha 5, zapsané</w:t>
      </w:r>
      <w:r w:rsidR="00AA0CFC">
        <w:rPr>
          <w:rFonts w:ascii="Times New Roman" w:hAnsi="Times New Roman"/>
          <w:sz w:val="24"/>
          <w:szCs w:val="24"/>
        </w:rPr>
        <w:t>ho</w:t>
      </w:r>
      <w:r w:rsidRPr="00BF7952">
        <w:rPr>
          <w:rFonts w:ascii="Times New Roman" w:hAnsi="Times New Roman"/>
          <w:sz w:val="24"/>
          <w:szCs w:val="24"/>
        </w:rPr>
        <w:t xml:space="preserve"> ve spolkovém rejstříku vedeném Městským soudem v Praze oddíl L, vložka </w:t>
      </w:r>
      <w:r w:rsidR="00036D01" w:rsidRPr="00036D01">
        <w:rPr>
          <w:rFonts w:ascii="Times New Roman" w:hAnsi="Times New Roman"/>
          <w:sz w:val="24"/>
          <w:szCs w:val="24"/>
        </w:rPr>
        <w:t xml:space="preserve">80088 </w:t>
      </w:r>
      <w:r w:rsidR="000156D6">
        <w:rPr>
          <w:rFonts w:ascii="Times New Roman" w:hAnsi="Times New Roman"/>
          <w:sz w:val="24"/>
          <w:szCs w:val="24"/>
        </w:rPr>
        <w:t>(dále také jen „</w:t>
      </w:r>
      <w:r w:rsidR="000156D6" w:rsidRPr="00135202">
        <w:rPr>
          <w:rFonts w:ascii="Times New Roman" w:hAnsi="Times New Roman"/>
          <w:b/>
          <w:bCs/>
          <w:sz w:val="24"/>
          <w:szCs w:val="24"/>
        </w:rPr>
        <w:t>ČHV</w:t>
      </w:r>
      <w:r w:rsidR="000156D6">
        <w:rPr>
          <w:rFonts w:ascii="Times New Roman" w:hAnsi="Times New Roman"/>
          <w:sz w:val="24"/>
          <w:szCs w:val="24"/>
        </w:rPr>
        <w:t>“)</w:t>
      </w:r>
    </w:p>
    <w:p w14:paraId="52EEF919" w14:textId="77777777" w:rsidR="00060FBF" w:rsidRPr="00B66A5D" w:rsidRDefault="00060FBF" w:rsidP="00B66A5D">
      <w:pPr>
        <w:jc w:val="center"/>
        <w:rPr>
          <w:rFonts w:ascii="Times New Roman" w:hAnsi="Times New Roman"/>
          <w:sz w:val="24"/>
          <w:szCs w:val="24"/>
        </w:rPr>
      </w:pPr>
    </w:p>
    <w:p w14:paraId="108209CE" w14:textId="0CF26342" w:rsidR="00BB654D" w:rsidRPr="00BB654D" w:rsidRDefault="00BB654D" w:rsidP="00BB654D">
      <w:pPr>
        <w:jc w:val="both"/>
        <w:rPr>
          <w:rFonts w:ascii="Times New Roman" w:hAnsi="Times New Roman"/>
          <w:sz w:val="24"/>
          <w:szCs w:val="24"/>
        </w:rPr>
      </w:pPr>
      <w:r w:rsidRPr="00BB654D">
        <w:rPr>
          <w:rFonts w:ascii="Times New Roman" w:hAnsi="Times New Roman"/>
          <w:sz w:val="24"/>
          <w:szCs w:val="24"/>
        </w:rPr>
        <w:t>Vážené členky, vážení členové</w:t>
      </w:r>
      <w:r w:rsidR="00735EBA">
        <w:rPr>
          <w:rFonts w:ascii="Times New Roman" w:hAnsi="Times New Roman"/>
          <w:sz w:val="24"/>
          <w:szCs w:val="24"/>
        </w:rPr>
        <w:t>,</w:t>
      </w:r>
    </w:p>
    <w:p w14:paraId="1C8905A9" w14:textId="6204A002" w:rsidR="00135202" w:rsidRDefault="00BB654D" w:rsidP="00BB654D">
      <w:pPr>
        <w:jc w:val="both"/>
        <w:rPr>
          <w:rFonts w:ascii="Times New Roman" w:hAnsi="Times New Roman"/>
          <w:sz w:val="24"/>
          <w:szCs w:val="24"/>
        </w:rPr>
      </w:pPr>
      <w:r w:rsidRPr="00BB654D">
        <w:rPr>
          <w:rFonts w:ascii="Times New Roman" w:hAnsi="Times New Roman"/>
          <w:sz w:val="24"/>
          <w:szCs w:val="24"/>
        </w:rPr>
        <w:t>dovolte, abych</w:t>
      </w:r>
      <w:r w:rsidR="00BF7952">
        <w:rPr>
          <w:rFonts w:ascii="Times New Roman" w:hAnsi="Times New Roman"/>
          <w:sz w:val="24"/>
          <w:szCs w:val="24"/>
        </w:rPr>
        <w:t xml:space="preserve"> Vás jakožto předseda spolku</w:t>
      </w:r>
      <w:r w:rsidR="000156D6">
        <w:rPr>
          <w:rFonts w:ascii="Times New Roman" w:hAnsi="Times New Roman"/>
          <w:sz w:val="24"/>
          <w:szCs w:val="24"/>
        </w:rPr>
        <w:t xml:space="preserve"> </w:t>
      </w:r>
      <w:r w:rsidR="00036D01">
        <w:rPr>
          <w:rFonts w:ascii="Times New Roman" w:hAnsi="Times New Roman"/>
          <w:sz w:val="24"/>
          <w:szCs w:val="24"/>
        </w:rPr>
        <w:t>v souladu s čl. XII</w:t>
      </w:r>
      <w:r w:rsidR="00735EBA">
        <w:rPr>
          <w:rFonts w:ascii="Times New Roman" w:hAnsi="Times New Roman"/>
          <w:sz w:val="24"/>
          <w:szCs w:val="24"/>
        </w:rPr>
        <w:t>. odst. 3.</w:t>
      </w:r>
      <w:r w:rsidR="00060FBF">
        <w:rPr>
          <w:rFonts w:ascii="Times New Roman" w:hAnsi="Times New Roman"/>
          <w:sz w:val="24"/>
          <w:szCs w:val="24"/>
        </w:rPr>
        <w:t xml:space="preserve"> ve spojení s čl. </w:t>
      </w:r>
      <w:r w:rsidR="00036D01">
        <w:rPr>
          <w:rFonts w:ascii="Times New Roman" w:hAnsi="Times New Roman"/>
          <w:sz w:val="24"/>
          <w:szCs w:val="24"/>
        </w:rPr>
        <w:t>XIV.</w:t>
      </w:r>
      <w:r w:rsidR="00060FBF">
        <w:rPr>
          <w:rFonts w:ascii="Times New Roman" w:hAnsi="Times New Roman"/>
          <w:sz w:val="24"/>
          <w:szCs w:val="24"/>
        </w:rPr>
        <w:t xml:space="preserve"> odst.</w:t>
      </w:r>
      <w:r w:rsidR="00D96518">
        <w:rPr>
          <w:rFonts w:ascii="Times New Roman" w:hAnsi="Times New Roman"/>
          <w:sz w:val="24"/>
          <w:szCs w:val="24"/>
        </w:rPr>
        <w:t> </w:t>
      </w:r>
      <w:r w:rsidR="00036D01">
        <w:rPr>
          <w:rFonts w:ascii="Times New Roman" w:hAnsi="Times New Roman"/>
          <w:sz w:val="24"/>
          <w:szCs w:val="24"/>
        </w:rPr>
        <w:t>3</w:t>
      </w:r>
      <w:r w:rsidR="00735EBA">
        <w:rPr>
          <w:rFonts w:ascii="Times New Roman" w:hAnsi="Times New Roman"/>
          <w:sz w:val="24"/>
          <w:szCs w:val="24"/>
        </w:rPr>
        <w:t xml:space="preserve"> Stanov</w:t>
      </w:r>
      <w:r w:rsidR="00BF7952">
        <w:rPr>
          <w:rFonts w:ascii="Times New Roman" w:hAnsi="Times New Roman"/>
          <w:sz w:val="24"/>
          <w:szCs w:val="24"/>
        </w:rPr>
        <w:t xml:space="preserve"> </w:t>
      </w:r>
      <w:r w:rsidR="00735EBA">
        <w:rPr>
          <w:rFonts w:ascii="Times New Roman" w:hAnsi="Times New Roman"/>
          <w:sz w:val="24"/>
          <w:szCs w:val="24"/>
        </w:rPr>
        <w:t xml:space="preserve">ČHV tímto </w:t>
      </w:r>
      <w:r w:rsidR="00BF7952">
        <w:rPr>
          <w:rFonts w:ascii="Times New Roman" w:hAnsi="Times New Roman"/>
          <w:sz w:val="24"/>
          <w:szCs w:val="24"/>
        </w:rPr>
        <w:t>pozval</w:t>
      </w:r>
      <w:r w:rsidRPr="00BB654D">
        <w:rPr>
          <w:rFonts w:ascii="Times New Roman" w:hAnsi="Times New Roman"/>
          <w:sz w:val="24"/>
          <w:szCs w:val="24"/>
        </w:rPr>
        <w:t xml:space="preserve"> na </w:t>
      </w:r>
      <w:r w:rsidR="00BF7952">
        <w:rPr>
          <w:rFonts w:ascii="Times New Roman" w:hAnsi="Times New Roman"/>
          <w:sz w:val="24"/>
          <w:szCs w:val="24"/>
        </w:rPr>
        <w:t>v</w:t>
      </w:r>
      <w:r w:rsidRPr="00BB654D">
        <w:rPr>
          <w:rFonts w:ascii="Times New Roman" w:hAnsi="Times New Roman"/>
          <w:sz w:val="24"/>
          <w:szCs w:val="24"/>
        </w:rPr>
        <w:t xml:space="preserve">alnou hromadu </w:t>
      </w:r>
      <w:r w:rsidR="00036D01">
        <w:rPr>
          <w:rFonts w:ascii="Times New Roman" w:hAnsi="Times New Roman"/>
          <w:sz w:val="24"/>
          <w:szCs w:val="24"/>
        </w:rPr>
        <w:t>Českého helsinského výboru, z.</w:t>
      </w:r>
      <w:r w:rsidR="00BF7952" w:rsidRPr="00BF7952">
        <w:rPr>
          <w:rFonts w:ascii="Times New Roman" w:hAnsi="Times New Roman"/>
          <w:sz w:val="24"/>
          <w:szCs w:val="24"/>
        </w:rPr>
        <w:t>s.</w:t>
      </w:r>
      <w:r w:rsidR="00BF7952">
        <w:rPr>
          <w:rFonts w:ascii="Times New Roman" w:hAnsi="Times New Roman"/>
          <w:sz w:val="24"/>
          <w:szCs w:val="24"/>
        </w:rPr>
        <w:t xml:space="preserve">, která se bude konat </w:t>
      </w:r>
      <w:r w:rsidR="00BF7952" w:rsidRPr="00F3109C">
        <w:rPr>
          <w:rFonts w:ascii="Times New Roman" w:hAnsi="Times New Roman"/>
          <w:sz w:val="24"/>
          <w:szCs w:val="24"/>
        </w:rPr>
        <w:t xml:space="preserve">dne </w:t>
      </w:r>
      <w:r w:rsidR="00036D01" w:rsidRPr="00036D01">
        <w:rPr>
          <w:rFonts w:ascii="Times New Roman" w:hAnsi="Times New Roman"/>
          <w:b/>
          <w:sz w:val="24"/>
          <w:szCs w:val="24"/>
        </w:rPr>
        <w:t>8</w:t>
      </w:r>
      <w:r w:rsidR="00DC46D3" w:rsidRPr="00F3109C">
        <w:rPr>
          <w:rFonts w:ascii="Times New Roman" w:hAnsi="Times New Roman"/>
          <w:b/>
          <w:bCs/>
          <w:sz w:val="24"/>
          <w:szCs w:val="24"/>
        </w:rPr>
        <w:t>. </w:t>
      </w:r>
      <w:r w:rsidR="00036D01">
        <w:rPr>
          <w:rFonts w:ascii="Times New Roman" w:hAnsi="Times New Roman"/>
          <w:b/>
          <w:bCs/>
          <w:sz w:val="24"/>
          <w:szCs w:val="24"/>
        </w:rPr>
        <w:t>4</w:t>
      </w:r>
      <w:r w:rsidR="00DC46D3" w:rsidRPr="00F3109C">
        <w:rPr>
          <w:rFonts w:ascii="Times New Roman" w:hAnsi="Times New Roman"/>
          <w:b/>
          <w:bCs/>
          <w:sz w:val="24"/>
          <w:szCs w:val="24"/>
        </w:rPr>
        <w:t>. 202</w:t>
      </w:r>
      <w:r w:rsidR="00036D01">
        <w:rPr>
          <w:rFonts w:ascii="Times New Roman" w:hAnsi="Times New Roman"/>
          <w:b/>
          <w:bCs/>
          <w:sz w:val="24"/>
          <w:szCs w:val="24"/>
        </w:rPr>
        <w:t>5</w:t>
      </w:r>
      <w:r w:rsidR="00BF7952" w:rsidRPr="00F310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7952" w:rsidRPr="00F3109C">
        <w:rPr>
          <w:rFonts w:ascii="Times New Roman" w:hAnsi="Times New Roman"/>
          <w:b/>
          <w:sz w:val="24"/>
          <w:szCs w:val="24"/>
        </w:rPr>
        <w:t xml:space="preserve">od </w:t>
      </w:r>
      <w:r w:rsidR="00270BCE">
        <w:rPr>
          <w:rFonts w:ascii="Times New Roman" w:hAnsi="Times New Roman"/>
          <w:b/>
          <w:bCs/>
          <w:sz w:val="24"/>
          <w:szCs w:val="24"/>
        </w:rPr>
        <w:t>18</w:t>
      </w:r>
      <w:r w:rsidR="000B2D23" w:rsidRPr="00F3109C">
        <w:rPr>
          <w:rFonts w:ascii="Times New Roman" w:hAnsi="Times New Roman"/>
          <w:b/>
          <w:bCs/>
          <w:sz w:val="24"/>
          <w:szCs w:val="24"/>
        </w:rPr>
        <w:t>.</w:t>
      </w:r>
      <w:r w:rsidR="00270BCE">
        <w:rPr>
          <w:rFonts w:ascii="Times New Roman" w:hAnsi="Times New Roman"/>
          <w:b/>
          <w:bCs/>
          <w:sz w:val="24"/>
          <w:szCs w:val="24"/>
        </w:rPr>
        <w:t>0</w:t>
      </w:r>
      <w:r w:rsidR="00DC46D3" w:rsidRPr="00F3109C">
        <w:rPr>
          <w:rFonts w:ascii="Times New Roman" w:hAnsi="Times New Roman"/>
          <w:b/>
          <w:bCs/>
          <w:sz w:val="24"/>
          <w:szCs w:val="24"/>
        </w:rPr>
        <w:t>0</w:t>
      </w:r>
      <w:r w:rsidR="00BF7952" w:rsidRPr="00F3109C">
        <w:rPr>
          <w:rFonts w:ascii="Times New Roman" w:hAnsi="Times New Roman"/>
          <w:b/>
          <w:bCs/>
          <w:sz w:val="24"/>
          <w:szCs w:val="24"/>
        </w:rPr>
        <w:t xml:space="preserve"> hod. v sídle</w:t>
      </w:r>
      <w:r w:rsidR="00BF7952" w:rsidRPr="00BF7952">
        <w:rPr>
          <w:rFonts w:ascii="Times New Roman" w:hAnsi="Times New Roman"/>
          <w:b/>
          <w:bCs/>
          <w:sz w:val="24"/>
          <w:szCs w:val="24"/>
        </w:rPr>
        <w:t xml:space="preserve"> ČHV</w:t>
      </w:r>
      <w:r w:rsidR="00BF7952">
        <w:rPr>
          <w:rFonts w:ascii="Times New Roman" w:hAnsi="Times New Roman"/>
          <w:sz w:val="24"/>
          <w:szCs w:val="24"/>
        </w:rPr>
        <w:t xml:space="preserve"> na adrese </w:t>
      </w:r>
      <w:r w:rsidR="00BF7952" w:rsidRPr="00BF7952">
        <w:rPr>
          <w:rFonts w:ascii="Times New Roman" w:hAnsi="Times New Roman"/>
          <w:sz w:val="24"/>
          <w:szCs w:val="24"/>
        </w:rPr>
        <w:t>Štefánikova 21, 150</w:t>
      </w:r>
      <w:r w:rsidR="007313BD">
        <w:rPr>
          <w:rFonts w:ascii="Times New Roman" w:hAnsi="Times New Roman"/>
          <w:sz w:val="24"/>
          <w:szCs w:val="24"/>
        </w:rPr>
        <w:t> </w:t>
      </w:r>
      <w:r w:rsidR="00BF7952" w:rsidRPr="00BF7952">
        <w:rPr>
          <w:rFonts w:ascii="Times New Roman" w:hAnsi="Times New Roman"/>
          <w:sz w:val="24"/>
          <w:szCs w:val="24"/>
        </w:rPr>
        <w:t>00</w:t>
      </w:r>
      <w:r w:rsidR="007313BD">
        <w:rPr>
          <w:rFonts w:ascii="Times New Roman" w:hAnsi="Times New Roman"/>
          <w:sz w:val="24"/>
          <w:szCs w:val="24"/>
        </w:rPr>
        <w:t> </w:t>
      </w:r>
      <w:r w:rsidR="00BF7952" w:rsidRPr="00BF7952">
        <w:rPr>
          <w:rFonts w:ascii="Times New Roman" w:hAnsi="Times New Roman"/>
          <w:sz w:val="24"/>
          <w:szCs w:val="24"/>
        </w:rPr>
        <w:t>Praha 5</w:t>
      </w:r>
      <w:r w:rsidR="00BF7952">
        <w:rPr>
          <w:rFonts w:ascii="Times New Roman" w:hAnsi="Times New Roman"/>
          <w:sz w:val="24"/>
          <w:szCs w:val="24"/>
        </w:rPr>
        <w:t xml:space="preserve"> (budova Úřadu práce ČR, první patro).</w:t>
      </w:r>
    </w:p>
    <w:p w14:paraId="4B5770EA" w14:textId="5853F70A" w:rsidR="00BF7952" w:rsidRPr="00BF7952" w:rsidRDefault="00D96518" w:rsidP="000156D6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</w:t>
      </w:r>
      <w:r w:rsidR="000156D6">
        <w:rPr>
          <w:rFonts w:ascii="Times New Roman" w:hAnsi="Times New Roman"/>
          <w:sz w:val="24"/>
          <w:szCs w:val="24"/>
          <w:u w:val="single"/>
        </w:rPr>
        <w:t>alná hromad</w:t>
      </w:r>
      <w:r w:rsidR="00135202">
        <w:rPr>
          <w:rFonts w:ascii="Times New Roman" w:hAnsi="Times New Roman"/>
          <w:sz w:val="24"/>
          <w:szCs w:val="24"/>
          <w:u w:val="single"/>
        </w:rPr>
        <w:t xml:space="preserve">a </w:t>
      </w:r>
      <w:r w:rsidR="000156D6">
        <w:rPr>
          <w:rFonts w:ascii="Times New Roman" w:hAnsi="Times New Roman"/>
          <w:sz w:val="24"/>
          <w:szCs w:val="24"/>
          <w:u w:val="single"/>
        </w:rPr>
        <w:t xml:space="preserve">ČHV </w:t>
      </w:r>
      <w:r w:rsidR="00BF7952" w:rsidRPr="00BF7952">
        <w:rPr>
          <w:rFonts w:ascii="Times New Roman" w:hAnsi="Times New Roman"/>
          <w:sz w:val="24"/>
          <w:szCs w:val="24"/>
          <w:u w:val="single"/>
        </w:rPr>
        <w:t>se svolává s následujícím programem:</w:t>
      </w:r>
    </w:p>
    <w:p w14:paraId="56D3CBF7" w14:textId="3093890A" w:rsidR="008A3227" w:rsidRDefault="00BF7952" w:rsidP="008A32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156D6">
        <w:rPr>
          <w:rFonts w:ascii="Times New Roman" w:hAnsi="Times New Roman"/>
          <w:sz w:val="24"/>
          <w:szCs w:val="24"/>
        </w:rPr>
        <w:t>Zahájení</w:t>
      </w:r>
      <w:r w:rsidR="00060FBF">
        <w:rPr>
          <w:rFonts w:ascii="Times New Roman" w:hAnsi="Times New Roman"/>
          <w:sz w:val="24"/>
          <w:szCs w:val="24"/>
        </w:rPr>
        <w:t xml:space="preserve"> valné hromady, </w:t>
      </w:r>
      <w:r w:rsidR="008C605D">
        <w:rPr>
          <w:rFonts w:ascii="Times New Roman" w:hAnsi="Times New Roman"/>
          <w:sz w:val="24"/>
          <w:szCs w:val="24"/>
        </w:rPr>
        <w:t>úvodní slovo předsedy ČHV</w:t>
      </w:r>
      <w:r w:rsidR="00946A9B">
        <w:rPr>
          <w:rFonts w:ascii="Times New Roman" w:hAnsi="Times New Roman"/>
          <w:sz w:val="24"/>
          <w:szCs w:val="24"/>
        </w:rPr>
        <w:t>,</w:t>
      </w:r>
    </w:p>
    <w:p w14:paraId="60B34574" w14:textId="26FD0BD1" w:rsidR="00BF7952" w:rsidRDefault="008A3227" w:rsidP="008A32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7952" w:rsidRPr="000156D6">
        <w:rPr>
          <w:rFonts w:ascii="Times New Roman" w:hAnsi="Times New Roman"/>
          <w:sz w:val="24"/>
          <w:szCs w:val="24"/>
        </w:rPr>
        <w:t xml:space="preserve">ontrola usnášeníschopnosti </w:t>
      </w:r>
      <w:r w:rsidR="000156D6" w:rsidRPr="000156D6">
        <w:rPr>
          <w:rFonts w:ascii="Times New Roman" w:hAnsi="Times New Roman"/>
          <w:sz w:val="24"/>
          <w:szCs w:val="24"/>
        </w:rPr>
        <w:t>valné hromady</w:t>
      </w:r>
      <w:r>
        <w:rPr>
          <w:rFonts w:ascii="Times New Roman" w:hAnsi="Times New Roman"/>
          <w:sz w:val="24"/>
          <w:szCs w:val="24"/>
        </w:rPr>
        <w:t xml:space="preserve"> a v</w:t>
      </w:r>
      <w:r w:rsidR="00BF7952" w:rsidRPr="008A3227">
        <w:rPr>
          <w:rFonts w:ascii="Times New Roman" w:hAnsi="Times New Roman"/>
          <w:sz w:val="24"/>
          <w:szCs w:val="24"/>
        </w:rPr>
        <w:t xml:space="preserve">olba orgánů </w:t>
      </w:r>
      <w:r w:rsidR="000156D6" w:rsidRPr="008A3227">
        <w:rPr>
          <w:rFonts w:ascii="Times New Roman" w:hAnsi="Times New Roman"/>
          <w:sz w:val="24"/>
          <w:szCs w:val="24"/>
        </w:rPr>
        <w:t>valné hromady</w:t>
      </w:r>
      <w:r w:rsidR="00946A9B">
        <w:rPr>
          <w:rFonts w:ascii="Times New Roman" w:hAnsi="Times New Roman"/>
          <w:sz w:val="24"/>
          <w:szCs w:val="24"/>
        </w:rPr>
        <w:t>,</w:t>
      </w:r>
    </w:p>
    <w:p w14:paraId="427EDBAC" w14:textId="32EB6F95" w:rsidR="008A3227" w:rsidRPr="001E54F3" w:rsidRDefault="00B66A5D" w:rsidP="008A32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E54F3">
        <w:rPr>
          <w:rFonts w:ascii="Times New Roman" w:hAnsi="Times New Roman"/>
          <w:sz w:val="24"/>
          <w:szCs w:val="24"/>
        </w:rPr>
        <w:t xml:space="preserve">Zpráva </w:t>
      </w:r>
      <w:r w:rsidR="008A3227" w:rsidRPr="001E54F3">
        <w:rPr>
          <w:rFonts w:ascii="Times New Roman" w:hAnsi="Times New Roman"/>
          <w:sz w:val="24"/>
          <w:szCs w:val="24"/>
        </w:rPr>
        <w:t xml:space="preserve">předsednictva o činnosti </w:t>
      </w:r>
      <w:r w:rsidRPr="001E54F3">
        <w:rPr>
          <w:rFonts w:ascii="Times New Roman" w:hAnsi="Times New Roman"/>
          <w:sz w:val="24"/>
          <w:szCs w:val="24"/>
        </w:rPr>
        <w:t>ČH</w:t>
      </w:r>
      <w:r w:rsidR="008A3227" w:rsidRPr="001E54F3">
        <w:rPr>
          <w:rFonts w:ascii="Times New Roman" w:hAnsi="Times New Roman"/>
          <w:sz w:val="24"/>
          <w:szCs w:val="24"/>
        </w:rPr>
        <w:t>V</w:t>
      </w:r>
      <w:r w:rsidR="00946A9B" w:rsidRPr="001E54F3">
        <w:rPr>
          <w:rFonts w:ascii="Times New Roman" w:hAnsi="Times New Roman"/>
          <w:sz w:val="24"/>
          <w:szCs w:val="24"/>
        </w:rPr>
        <w:t>,</w:t>
      </w:r>
    </w:p>
    <w:p w14:paraId="1DE82BAE" w14:textId="2EA8285A" w:rsidR="008C605D" w:rsidRPr="001E54F3" w:rsidRDefault="008C605D" w:rsidP="008A32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E54F3">
        <w:rPr>
          <w:rFonts w:ascii="Times New Roman" w:hAnsi="Times New Roman"/>
          <w:sz w:val="24"/>
          <w:szCs w:val="24"/>
        </w:rPr>
        <w:t xml:space="preserve">Schválení účetní závěrky za rok </w:t>
      </w:r>
      <w:r w:rsidR="00036D01">
        <w:rPr>
          <w:rFonts w:ascii="Times New Roman" w:hAnsi="Times New Roman"/>
          <w:sz w:val="24"/>
          <w:szCs w:val="24"/>
        </w:rPr>
        <w:t>2024</w:t>
      </w:r>
      <w:r w:rsidR="00946A9B" w:rsidRPr="001E54F3">
        <w:rPr>
          <w:rFonts w:ascii="Times New Roman" w:hAnsi="Times New Roman"/>
          <w:sz w:val="24"/>
          <w:szCs w:val="24"/>
        </w:rPr>
        <w:t>,</w:t>
      </w:r>
    </w:p>
    <w:p w14:paraId="76DE7066" w14:textId="67CB5B28" w:rsidR="008C605D" w:rsidRPr="001E54F3" w:rsidRDefault="008021B6" w:rsidP="008A32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E54F3">
        <w:rPr>
          <w:rFonts w:ascii="Times New Roman" w:hAnsi="Times New Roman"/>
          <w:sz w:val="24"/>
          <w:szCs w:val="24"/>
        </w:rPr>
        <w:t xml:space="preserve">Schválení výroční zprávy ČHV za rok </w:t>
      </w:r>
      <w:r w:rsidR="00036D01">
        <w:rPr>
          <w:rFonts w:ascii="Times New Roman" w:hAnsi="Times New Roman"/>
          <w:sz w:val="24"/>
          <w:szCs w:val="24"/>
        </w:rPr>
        <w:t>2024</w:t>
      </w:r>
      <w:r w:rsidR="00946A9B" w:rsidRPr="001E54F3">
        <w:rPr>
          <w:rFonts w:ascii="Times New Roman" w:hAnsi="Times New Roman"/>
          <w:sz w:val="24"/>
          <w:szCs w:val="24"/>
        </w:rPr>
        <w:t>,</w:t>
      </w:r>
    </w:p>
    <w:p w14:paraId="0483BA84" w14:textId="5EF5B7DD" w:rsidR="008C605D" w:rsidRPr="001E54F3" w:rsidRDefault="008C605D" w:rsidP="00060FB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E54F3">
        <w:rPr>
          <w:rFonts w:ascii="Times New Roman" w:hAnsi="Times New Roman"/>
          <w:sz w:val="24"/>
          <w:szCs w:val="24"/>
        </w:rPr>
        <w:t>Různé, diskuse</w:t>
      </w:r>
      <w:r w:rsidR="00270BCE" w:rsidRPr="001E54F3">
        <w:rPr>
          <w:rFonts w:ascii="Times New Roman" w:hAnsi="Times New Roman"/>
          <w:sz w:val="24"/>
          <w:szCs w:val="24"/>
        </w:rPr>
        <w:t>,</w:t>
      </w:r>
    </w:p>
    <w:p w14:paraId="7C77662E" w14:textId="1BF8B7D7" w:rsidR="008C605D" w:rsidRDefault="00BF7952" w:rsidP="008C605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156D6">
        <w:rPr>
          <w:rFonts w:ascii="Times New Roman" w:hAnsi="Times New Roman"/>
          <w:sz w:val="24"/>
          <w:szCs w:val="24"/>
        </w:rPr>
        <w:t>Závěr</w:t>
      </w:r>
      <w:r w:rsidR="00946A9B">
        <w:rPr>
          <w:rFonts w:ascii="Times New Roman" w:hAnsi="Times New Roman"/>
          <w:sz w:val="24"/>
          <w:szCs w:val="24"/>
        </w:rPr>
        <w:t>.</w:t>
      </w:r>
    </w:p>
    <w:p w14:paraId="47C1255F" w14:textId="77777777" w:rsidR="003E1C80" w:rsidRPr="003E1C80" w:rsidRDefault="003E1C80" w:rsidP="003E1C8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7D045A6A" w14:textId="6BE2BF83" w:rsidR="003E1C80" w:rsidRPr="003E1C80" w:rsidRDefault="000156D6" w:rsidP="000156D6">
      <w:pPr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Zdvořile prosím, abyste </w:t>
      </w:r>
      <w:r w:rsidR="00135202">
        <w:rPr>
          <w:rFonts w:ascii="Times New Roman" w:hAnsi="Times New Roman"/>
          <w:sz w:val="24"/>
          <w:szCs w:val="24"/>
        </w:rPr>
        <w:t xml:space="preserve">do </w:t>
      </w:r>
      <w:r w:rsidR="003E1C80">
        <w:rPr>
          <w:rFonts w:ascii="Times New Roman" w:hAnsi="Times New Roman"/>
          <w:sz w:val="24"/>
          <w:szCs w:val="24"/>
        </w:rPr>
        <w:t>1</w:t>
      </w:r>
      <w:r w:rsidR="008A3227">
        <w:rPr>
          <w:rFonts w:ascii="Times New Roman" w:hAnsi="Times New Roman"/>
          <w:sz w:val="24"/>
          <w:szCs w:val="24"/>
        </w:rPr>
        <w:t>. </w:t>
      </w:r>
      <w:r w:rsidR="003E1C80">
        <w:rPr>
          <w:rFonts w:ascii="Times New Roman" w:hAnsi="Times New Roman"/>
          <w:sz w:val="24"/>
          <w:szCs w:val="24"/>
        </w:rPr>
        <w:t>4</w:t>
      </w:r>
      <w:r w:rsidR="008A3227">
        <w:rPr>
          <w:rFonts w:ascii="Times New Roman" w:hAnsi="Times New Roman"/>
          <w:sz w:val="24"/>
          <w:szCs w:val="24"/>
        </w:rPr>
        <w:t>. 202</w:t>
      </w:r>
      <w:r w:rsidR="00036D01">
        <w:rPr>
          <w:rFonts w:ascii="Times New Roman" w:hAnsi="Times New Roman"/>
          <w:sz w:val="24"/>
          <w:szCs w:val="24"/>
        </w:rPr>
        <w:t>5</w:t>
      </w:r>
      <w:r w:rsidR="00135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potvrdili svou účast na valné hromadě </w:t>
      </w:r>
      <w:r w:rsidR="007D5DF6">
        <w:rPr>
          <w:rFonts w:ascii="Times New Roman" w:hAnsi="Times New Roman"/>
          <w:sz w:val="24"/>
          <w:szCs w:val="24"/>
        </w:rPr>
        <w:t>na e-mailovou adresu</w:t>
      </w:r>
      <w:r w:rsidR="000B2D2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0B2D23" w:rsidRPr="00867E4F">
          <w:rPr>
            <w:rStyle w:val="Hypertextovodkaz"/>
            <w:rFonts w:ascii="Times New Roman" w:hAnsi="Times New Roman"/>
            <w:sz w:val="24"/>
            <w:szCs w:val="24"/>
          </w:rPr>
          <w:t>vratilova@helcom.cz</w:t>
        </w:r>
      </w:hyperlink>
      <w:r w:rsidR="008C605D">
        <w:rPr>
          <w:rStyle w:val="Hypertextovodkaz"/>
          <w:rFonts w:ascii="Times New Roman" w:hAnsi="Times New Roman"/>
          <w:sz w:val="24"/>
          <w:szCs w:val="24"/>
        </w:rPr>
        <w:t>.</w:t>
      </w:r>
    </w:p>
    <w:p w14:paraId="40CA35FD" w14:textId="066EA94A" w:rsidR="003E1C80" w:rsidRDefault="003E1C80" w:rsidP="000156D6">
      <w:pPr>
        <w:jc w:val="both"/>
        <w:rPr>
          <w:rFonts w:ascii="Times New Roman" w:hAnsi="Times New Roman"/>
          <w:sz w:val="24"/>
          <w:szCs w:val="24"/>
        </w:rPr>
      </w:pPr>
      <w:r w:rsidRPr="000A43C6">
        <w:rPr>
          <w:rFonts w:ascii="Times New Roman" w:hAnsi="Times New Roman"/>
          <w:sz w:val="24"/>
          <w:szCs w:val="24"/>
        </w:rPr>
        <w:t xml:space="preserve">Závěrem mi dovolte připomenout, že členský příspěvek za členství v ČHV </w:t>
      </w:r>
      <w:r>
        <w:rPr>
          <w:rFonts w:ascii="Times New Roman" w:hAnsi="Times New Roman"/>
          <w:sz w:val="24"/>
          <w:szCs w:val="24"/>
        </w:rPr>
        <w:t xml:space="preserve">byl s účinností od 1. 1. 2025 </w:t>
      </w:r>
      <w:r w:rsidRPr="000A43C6">
        <w:rPr>
          <w:rFonts w:ascii="Times New Roman" w:hAnsi="Times New Roman"/>
          <w:sz w:val="24"/>
          <w:szCs w:val="24"/>
        </w:rPr>
        <w:t xml:space="preserve">stanoven na částku </w:t>
      </w:r>
      <w:r>
        <w:rPr>
          <w:rFonts w:ascii="Times New Roman" w:hAnsi="Times New Roman"/>
          <w:sz w:val="24"/>
          <w:szCs w:val="24"/>
        </w:rPr>
        <w:t>1.000</w:t>
      </w:r>
      <w:r w:rsidRPr="000A43C6">
        <w:rPr>
          <w:rFonts w:ascii="Times New Roman" w:hAnsi="Times New Roman"/>
          <w:sz w:val="24"/>
          <w:szCs w:val="24"/>
        </w:rPr>
        <w:t xml:space="preserve"> Kč a že členství je pevně spjato s jeho úhradou. Členský příspěvek lze uhradit bankovním převodem ve prospěch účtu ČHV č. 2542779329/0800, vedeného u České spořitelny, a.s., kdy do popisu platby, prosím, uveďte své jméno a příjmení a účel platby (členský příspěvek na rok </w:t>
      </w:r>
      <w:r>
        <w:rPr>
          <w:rFonts w:ascii="Times New Roman" w:hAnsi="Times New Roman"/>
          <w:sz w:val="24"/>
          <w:szCs w:val="24"/>
        </w:rPr>
        <w:t>2025</w:t>
      </w:r>
      <w:r w:rsidRPr="000A43C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3AC5D2" w14:textId="63D388D0" w:rsidR="007A2BF1" w:rsidRDefault="00135202" w:rsidP="00BB6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přátelským pozdravem</w:t>
      </w:r>
      <w:r w:rsidR="000A43C6">
        <w:rPr>
          <w:rFonts w:ascii="Times New Roman" w:hAnsi="Times New Roman"/>
          <w:sz w:val="24"/>
          <w:szCs w:val="24"/>
        </w:rPr>
        <w:t>,</w:t>
      </w:r>
    </w:p>
    <w:p w14:paraId="0E32F88E" w14:textId="0407CDDF" w:rsidR="00135202" w:rsidRDefault="00135202" w:rsidP="00135202">
      <w:pPr>
        <w:jc w:val="both"/>
        <w:rPr>
          <w:rFonts w:ascii="Times New Roman" w:hAnsi="Times New Roman"/>
          <w:sz w:val="24"/>
          <w:szCs w:val="24"/>
        </w:rPr>
      </w:pPr>
    </w:p>
    <w:p w14:paraId="55247076" w14:textId="33718C04" w:rsidR="00135202" w:rsidRDefault="008A3227" w:rsidP="008A3227">
      <w:pPr>
        <w:spacing w:after="0"/>
        <w:ind w:left="41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Mgr. Miroslav Krutina</w:t>
      </w:r>
    </w:p>
    <w:p w14:paraId="02083265" w14:textId="7369399D" w:rsidR="00135202" w:rsidRPr="00135202" w:rsidRDefault="008A3227" w:rsidP="008A3227">
      <w:pPr>
        <w:ind w:left="41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135202" w:rsidRPr="00135202">
        <w:rPr>
          <w:rFonts w:ascii="Times New Roman" w:hAnsi="Times New Roman"/>
          <w:b/>
          <w:bCs/>
          <w:sz w:val="24"/>
          <w:szCs w:val="24"/>
        </w:rPr>
        <w:t>ředseda Českého helsinského výboru, z. s.</w:t>
      </w:r>
    </w:p>
    <w:sectPr w:rsidR="00135202" w:rsidRPr="00135202" w:rsidSect="002049CD">
      <w:headerReference w:type="default" r:id="rId9"/>
      <w:pgSz w:w="11906" w:h="16838"/>
      <w:pgMar w:top="1417" w:right="1417" w:bottom="8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6B5A" w14:textId="77777777" w:rsidR="00331D39" w:rsidRDefault="00331D39" w:rsidP="00BE58F5">
      <w:pPr>
        <w:spacing w:after="0" w:line="240" w:lineRule="auto"/>
      </w:pPr>
      <w:r>
        <w:separator/>
      </w:r>
    </w:p>
  </w:endnote>
  <w:endnote w:type="continuationSeparator" w:id="0">
    <w:p w14:paraId="6DAC1EFB" w14:textId="77777777" w:rsidR="00331D39" w:rsidRDefault="00331D39" w:rsidP="00BE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15AD" w14:textId="77777777" w:rsidR="00331D39" w:rsidRDefault="00331D39" w:rsidP="00BE58F5">
      <w:pPr>
        <w:spacing w:after="0" w:line="240" w:lineRule="auto"/>
      </w:pPr>
      <w:r>
        <w:separator/>
      </w:r>
    </w:p>
  </w:footnote>
  <w:footnote w:type="continuationSeparator" w:id="0">
    <w:p w14:paraId="0113C0E2" w14:textId="77777777" w:rsidR="00331D39" w:rsidRDefault="00331D39" w:rsidP="00BE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5029" w14:textId="2020A536" w:rsidR="009E77AB" w:rsidRDefault="009E77AB" w:rsidP="009E77AB">
    <w:pPr>
      <w:pStyle w:val="Zhlav"/>
      <w:jc w:val="center"/>
    </w:pPr>
    <w:r w:rsidRPr="003B7B2B">
      <w:rPr>
        <w:rStyle w:val="kontakt"/>
      </w:rPr>
      <w:t>Český helsinský výbor</w:t>
    </w:r>
    <w:r>
      <w:rPr>
        <w:rStyle w:val="kontakt"/>
      </w:rPr>
      <w:t xml:space="preserve"> z.s., </w:t>
    </w:r>
    <w:r w:rsidRPr="003B7B2B">
      <w:rPr>
        <w:rStyle w:val="kontakt"/>
      </w:rPr>
      <w:t>Štefánikova 21</w:t>
    </w:r>
    <w:r>
      <w:rPr>
        <w:rStyle w:val="kontakt"/>
      </w:rPr>
      <w:t>, 1</w:t>
    </w:r>
    <w:r w:rsidRPr="003B7B2B">
      <w:rPr>
        <w:rStyle w:val="kontakt"/>
      </w:rPr>
      <w:t>50 00 Praha 5</w:t>
    </w:r>
    <w:r>
      <w:rPr>
        <w:rStyle w:val="kontakt"/>
      </w:rPr>
      <w:tab/>
      <w:t xml:space="preserve">  </w:t>
    </w:r>
    <w:r w:rsidR="002C1316">
      <w:rPr>
        <w:rStyle w:val="kontakt"/>
      </w:rPr>
      <w:t xml:space="preserve"> </w:t>
    </w:r>
    <w:r>
      <w:rPr>
        <w:rStyle w:val="kontakt"/>
      </w:rPr>
      <w:t xml:space="preserve">   </w:t>
    </w:r>
    <w:r w:rsidRPr="003B7B2B">
      <w:rPr>
        <w:rStyle w:val="kontakt"/>
        <w:lang w:val="en-US"/>
      </w:rPr>
      <w:t>IČ</w:t>
    </w:r>
    <w:r w:rsidRPr="003B7B2B">
      <w:rPr>
        <w:rStyle w:val="kontakt"/>
      </w:rPr>
      <w:t>:</w:t>
    </w:r>
    <w:r>
      <w:rPr>
        <w:rStyle w:val="kontakt"/>
        <w:lang w:val="en-US"/>
      </w:rPr>
      <w:t xml:space="preserve"> </w:t>
    </w:r>
    <w:r w:rsidRPr="003B7B2B">
      <w:rPr>
        <w:rStyle w:val="kontakt"/>
        <w:lang w:val="en-US"/>
      </w:rPr>
      <w:t>00539708</w:t>
    </w:r>
    <w:r>
      <w:rPr>
        <w:rStyle w:val="kontakt"/>
        <w:lang w:val="en-US"/>
      </w:rPr>
      <w:t xml:space="preserve">  </w:t>
    </w:r>
    <w:r w:rsidR="002C1316">
      <w:rPr>
        <w:rStyle w:val="kontakt"/>
        <w:lang w:val="en-US"/>
      </w:rPr>
      <w:t xml:space="preserve"> </w:t>
    </w:r>
    <w:r>
      <w:rPr>
        <w:rStyle w:val="kontakt"/>
        <w:lang w:val="en-US"/>
      </w:rPr>
      <w:t xml:space="preserve">  </w:t>
    </w:r>
    <w:r w:rsidRPr="003B7B2B">
      <w:rPr>
        <w:rStyle w:val="kontakt"/>
      </w:rPr>
      <w:t xml:space="preserve">T: +420 </w:t>
    </w:r>
    <w:r w:rsidR="002C1316">
      <w:rPr>
        <w:rStyle w:val="kontakt"/>
      </w:rPr>
      <w:t>770 127 828</w:t>
    </w:r>
    <w:r>
      <w:rPr>
        <w:rStyle w:val="kontakt"/>
      </w:rPr>
      <w:t xml:space="preserve">     </w:t>
    </w:r>
    <w:r w:rsidRPr="003B7B2B">
      <w:rPr>
        <w:rStyle w:val="kontakt"/>
      </w:rPr>
      <w:t xml:space="preserve">E: </w:t>
    </w:r>
    <w:hyperlink r:id="rId1" w:history="1">
      <w:r w:rsidRPr="008A7E30">
        <w:rPr>
          <w:rStyle w:val="Hypertextovodkaz"/>
          <w:rFonts w:ascii="Arial" w:hAnsi="Arial"/>
          <w:sz w:val="14"/>
        </w:rPr>
        <w:t>info@helcom.cz</w:t>
      </w:r>
    </w:hyperlink>
    <w:r>
      <w:rPr>
        <w:rStyle w:val="kontakt"/>
      </w:rPr>
      <w:t xml:space="preserve">     </w:t>
    </w:r>
    <w:r w:rsidRPr="003B7B2B">
      <w:rPr>
        <w:rStyle w:val="kontakt"/>
      </w:rPr>
      <w:t xml:space="preserve">W: </w:t>
    </w:r>
    <w:hyperlink r:id="rId2" w:history="1">
      <w:r w:rsidRPr="008A7E30">
        <w:rPr>
          <w:rStyle w:val="Hypertextovodkaz"/>
          <w:rFonts w:ascii="Arial" w:hAnsi="Arial"/>
          <w:sz w:val="14"/>
        </w:rPr>
        <w:t>www.helcom.cz</w:t>
      </w:r>
    </w:hyperlink>
    <w:r>
      <w:rPr>
        <w:rStyle w:val="kontakt"/>
      </w:rPr>
      <w:t xml:space="preserve">  </w:t>
    </w:r>
  </w:p>
  <w:p w14:paraId="57DDD9FC" w14:textId="77777777" w:rsidR="009E77AB" w:rsidRDefault="009E77AB" w:rsidP="005468A1">
    <w:pPr>
      <w:pStyle w:val="Zhlav"/>
      <w:jc w:val="center"/>
    </w:pPr>
  </w:p>
  <w:p w14:paraId="75006F03" w14:textId="77777777" w:rsidR="00633A44" w:rsidRDefault="00633A44" w:rsidP="005468A1">
    <w:pPr>
      <w:pStyle w:val="Zhlav"/>
      <w:jc w:val="center"/>
    </w:pPr>
    <w:r>
      <w:rPr>
        <w:noProof/>
      </w:rPr>
      <w:drawing>
        <wp:inline distT="0" distB="0" distL="0" distR="0" wp14:anchorId="396AF9E5" wp14:editId="580197F0">
          <wp:extent cx="2617220" cy="471055"/>
          <wp:effectExtent l="0" t="0" r="0" b="0"/>
          <wp:docPr id="3" name="Obrázek 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071" cy="54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FB775" w14:textId="77777777" w:rsidR="009E77AB" w:rsidRDefault="009E77AB" w:rsidP="009E77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D09"/>
    <w:multiLevelType w:val="hybridMultilevel"/>
    <w:tmpl w:val="20805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E54"/>
    <w:multiLevelType w:val="hybridMultilevel"/>
    <w:tmpl w:val="D6EEF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F0F74"/>
    <w:multiLevelType w:val="multilevel"/>
    <w:tmpl w:val="2F94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C16D7"/>
    <w:multiLevelType w:val="multilevel"/>
    <w:tmpl w:val="B32C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87D33"/>
    <w:multiLevelType w:val="hybridMultilevel"/>
    <w:tmpl w:val="D6EEF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1088D"/>
    <w:multiLevelType w:val="multilevel"/>
    <w:tmpl w:val="5D5C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C5E2C"/>
    <w:multiLevelType w:val="multilevel"/>
    <w:tmpl w:val="0E5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E3677"/>
    <w:multiLevelType w:val="hybridMultilevel"/>
    <w:tmpl w:val="7EA85F10"/>
    <w:lvl w:ilvl="0" w:tplc="6974F7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0A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AC9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031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A1A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C19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C33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CF2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429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9042F"/>
    <w:multiLevelType w:val="multilevel"/>
    <w:tmpl w:val="3A18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667886">
    <w:abstractNumId w:val="7"/>
  </w:num>
  <w:num w:numId="2" w16cid:durableId="309555119">
    <w:abstractNumId w:val="6"/>
  </w:num>
  <w:num w:numId="3" w16cid:durableId="1370715472">
    <w:abstractNumId w:val="0"/>
  </w:num>
  <w:num w:numId="4" w16cid:durableId="2009164937">
    <w:abstractNumId w:val="2"/>
  </w:num>
  <w:num w:numId="5" w16cid:durableId="1445929377">
    <w:abstractNumId w:val="3"/>
  </w:num>
  <w:num w:numId="6" w16cid:durableId="593590707">
    <w:abstractNumId w:val="1"/>
  </w:num>
  <w:num w:numId="7" w16cid:durableId="1637297209">
    <w:abstractNumId w:val="4"/>
  </w:num>
  <w:num w:numId="8" w16cid:durableId="309603805">
    <w:abstractNumId w:val="8"/>
  </w:num>
  <w:num w:numId="9" w16cid:durableId="400762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90"/>
    <w:rsid w:val="000042E5"/>
    <w:rsid w:val="00012B7A"/>
    <w:rsid w:val="00013CAB"/>
    <w:rsid w:val="000156D6"/>
    <w:rsid w:val="000313C4"/>
    <w:rsid w:val="00036D01"/>
    <w:rsid w:val="000405BC"/>
    <w:rsid w:val="000519AC"/>
    <w:rsid w:val="00052A6A"/>
    <w:rsid w:val="00060FBF"/>
    <w:rsid w:val="00062A60"/>
    <w:rsid w:val="0007413D"/>
    <w:rsid w:val="00081E97"/>
    <w:rsid w:val="0008482B"/>
    <w:rsid w:val="0009037B"/>
    <w:rsid w:val="000A43C6"/>
    <w:rsid w:val="000B2D23"/>
    <w:rsid w:val="000C035A"/>
    <w:rsid w:val="000D21B6"/>
    <w:rsid w:val="000D7618"/>
    <w:rsid w:val="000E6EF9"/>
    <w:rsid w:val="000F61C2"/>
    <w:rsid w:val="001116FF"/>
    <w:rsid w:val="00112205"/>
    <w:rsid w:val="001125E4"/>
    <w:rsid w:val="00123146"/>
    <w:rsid w:val="00131E29"/>
    <w:rsid w:val="00135202"/>
    <w:rsid w:val="001457A8"/>
    <w:rsid w:val="001477A3"/>
    <w:rsid w:val="00152AD3"/>
    <w:rsid w:val="00164061"/>
    <w:rsid w:val="00164EBA"/>
    <w:rsid w:val="00166275"/>
    <w:rsid w:val="0017321E"/>
    <w:rsid w:val="001779BC"/>
    <w:rsid w:val="001843BB"/>
    <w:rsid w:val="00184C82"/>
    <w:rsid w:val="00191463"/>
    <w:rsid w:val="001B7CB1"/>
    <w:rsid w:val="001D3219"/>
    <w:rsid w:val="001E4397"/>
    <w:rsid w:val="001E54F3"/>
    <w:rsid w:val="001E5B49"/>
    <w:rsid w:val="001F4981"/>
    <w:rsid w:val="001F5658"/>
    <w:rsid w:val="002008AD"/>
    <w:rsid w:val="002049CD"/>
    <w:rsid w:val="002115EE"/>
    <w:rsid w:val="00211856"/>
    <w:rsid w:val="00230E16"/>
    <w:rsid w:val="00232430"/>
    <w:rsid w:val="00237E19"/>
    <w:rsid w:val="002510E6"/>
    <w:rsid w:val="002553C5"/>
    <w:rsid w:val="00256F43"/>
    <w:rsid w:val="002603E1"/>
    <w:rsid w:val="002612AB"/>
    <w:rsid w:val="00262ED1"/>
    <w:rsid w:val="00266B82"/>
    <w:rsid w:val="00270BCE"/>
    <w:rsid w:val="0027638F"/>
    <w:rsid w:val="002825F1"/>
    <w:rsid w:val="002925FD"/>
    <w:rsid w:val="002969A8"/>
    <w:rsid w:val="00297F83"/>
    <w:rsid w:val="002A29AC"/>
    <w:rsid w:val="002C1316"/>
    <w:rsid w:val="002C229E"/>
    <w:rsid w:val="002C4C57"/>
    <w:rsid w:val="002D18A0"/>
    <w:rsid w:val="002F00B8"/>
    <w:rsid w:val="00305DCE"/>
    <w:rsid w:val="003102FF"/>
    <w:rsid w:val="00322E14"/>
    <w:rsid w:val="003255F0"/>
    <w:rsid w:val="003271EE"/>
    <w:rsid w:val="00331D39"/>
    <w:rsid w:val="003437F0"/>
    <w:rsid w:val="00347EAD"/>
    <w:rsid w:val="00360113"/>
    <w:rsid w:val="00372170"/>
    <w:rsid w:val="00376BF8"/>
    <w:rsid w:val="003A036F"/>
    <w:rsid w:val="003B2620"/>
    <w:rsid w:val="003B48A6"/>
    <w:rsid w:val="003D4E8F"/>
    <w:rsid w:val="003D71A2"/>
    <w:rsid w:val="003E1C80"/>
    <w:rsid w:val="003E2556"/>
    <w:rsid w:val="003E308B"/>
    <w:rsid w:val="003F411B"/>
    <w:rsid w:val="00413DF4"/>
    <w:rsid w:val="00423F86"/>
    <w:rsid w:val="004275BF"/>
    <w:rsid w:val="0042783D"/>
    <w:rsid w:val="00437874"/>
    <w:rsid w:val="00444F43"/>
    <w:rsid w:val="00446AA9"/>
    <w:rsid w:val="00456DBC"/>
    <w:rsid w:val="00457092"/>
    <w:rsid w:val="00467ADD"/>
    <w:rsid w:val="00471C39"/>
    <w:rsid w:val="0048435F"/>
    <w:rsid w:val="004B6C10"/>
    <w:rsid w:val="004C07E3"/>
    <w:rsid w:val="004C6E01"/>
    <w:rsid w:val="004D6AC5"/>
    <w:rsid w:val="004E6C8D"/>
    <w:rsid w:val="004F105A"/>
    <w:rsid w:val="004F107E"/>
    <w:rsid w:val="00503232"/>
    <w:rsid w:val="005051A5"/>
    <w:rsid w:val="00512D08"/>
    <w:rsid w:val="00514FF5"/>
    <w:rsid w:val="00537883"/>
    <w:rsid w:val="00545CAA"/>
    <w:rsid w:val="005468A1"/>
    <w:rsid w:val="00561248"/>
    <w:rsid w:val="00564B6E"/>
    <w:rsid w:val="00565190"/>
    <w:rsid w:val="005821CC"/>
    <w:rsid w:val="00585D2B"/>
    <w:rsid w:val="00592865"/>
    <w:rsid w:val="00597D8E"/>
    <w:rsid w:val="005A1E0B"/>
    <w:rsid w:val="005A52B5"/>
    <w:rsid w:val="005A5F6A"/>
    <w:rsid w:val="005A7845"/>
    <w:rsid w:val="005B3043"/>
    <w:rsid w:val="005C43A8"/>
    <w:rsid w:val="005D610E"/>
    <w:rsid w:val="005E07D7"/>
    <w:rsid w:val="005E2DE3"/>
    <w:rsid w:val="005E4222"/>
    <w:rsid w:val="005F02CA"/>
    <w:rsid w:val="005F3993"/>
    <w:rsid w:val="00606010"/>
    <w:rsid w:val="006124A1"/>
    <w:rsid w:val="00622790"/>
    <w:rsid w:val="006278EF"/>
    <w:rsid w:val="00633A44"/>
    <w:rsid w:val="006348B7"/>
    <w:rsid w:val="00634B54"/>
    <w:rsid w:val="00652307"/>
    <w:rsid w:val="00656DCC"/>
    <w:rsid w:val="00660E11"/>
    <w:rsid w:val="006815EF"/>
    <w:rsid w:val="00682404"/>
    <w:rsid w:val="00687C5F"/>
    <w:rsid w:val="00691F7F"/>
    <w:rsid w:val="006A0A3C"/>
    <w:rsid w:val="006A6AF8"/>
    <w:rsid w:val="006C5B5C"/>
    <w:rsid w:val="006C6491"/>
    <w:rsid w:val="006D564C"/>
    <w:rsid w:val="006D71CB"/>
    <w:rsid w:val="006E37B2"/>
    <w:rsid w:val="00702156"/>
    <w:rsid w:val="00705038"/>
    <w:rsid w:val="0070706F"/>
    <w:rsid w:val="007147C1"/>
    <w:rsid w:val="00715DB6"/>
    <w:rsid w:val="0072211D"/>
    <w:rsid w:val="007313BD"/>
    <w:rsid w:val="0073315A"/>
    <w:rsid w:val="00735EBA"/>
    <w:rsid w:val="00737DE1"/>
    <w:rsid w:val="00742F7D"/>
    <w:rsid w:val="00744927"/>
    <w:rsid w:val="00750AFE"/>
    <w:rsid w:val="007517E4"/>
    <w:rsid w:val="0078365A"/>
    <w:rsid w:val="00787688"/>
    <w:rsid w:val="007A2BF1"/>
    <w:rsid w:val="007A588F"/>
    <w:rsid w:val="007C0591"/>
    <w:rsid w:val="007D183C"/>
    <w:rsid w:val="007D5DF6"/>
    <w:rsid w:val="007E7213"/>
    <w:rsid w:val="007F0744"/>
    <w:rsid w:val="008021B6"/>
    <w:rsid w:val="008411F8"/>
    <w:rsid w:val="008753AC"/>
    <w:rsid w:val="00880E56"/>
    <w:rsid w:val="00882410"/>
    <w:rsid w:val="00892E66"/>
    <w:rsid w:val="008A281D"/>
    <w:rsid w:val="008A3227"/>
    <w:rsid w:val="008A7C0D"/>
    <w:rsid w:val="008B3DB9"/>
    <w:rsid w:val="008B3ED4"/>
    <w:rsid w:val="008B5C9B"/>
    <w:rsid w:val="008C605D"/>
    <w:rsid w:val="008D12A8"/>
    <w:rsid w:val="008D78D5"/>
    <w:rsid w:val="008E1AD2"/>
    <w:rsid w:val="008F0A01"/>
    <w:rsid w:val="008F4AFF"/>
    <w:rsid w:val="008F5461"/>
    <w:rsid w:val="00903276"/>
    <w:rsid w:val="00936594"/>
    <w:rsid w:val="009418F8"/>
    <w:rsid w:val="00946A9B"/>
    <w:rsid w:val="00952969"/>
    <w:rsid w:val="00954CCF"/>
    <w:rsid w:val="0096703B"/>
    <w:rsid w:val="00971156"/>
    <w:rsid w:val="0097654E"/>
    <w:rsid w:val="009855C5"/>
    <w:rsid w:val="00992FE8"/>
    <w:rsid w:val="009A29A8"/>
    <w:rsid w:val="009A7682"/>
    <w:rsid w:val="009B38ED"/>
    <w:rsid w:val="009C19AB"/>
    <w:rsid w:val="009D5806"/>
    <w:rsid w:val="009D5ED5"/>
    <w:rsid w:val="009E77AB"/>
    <w:rsid w:val="00A07E23"/>
    <w:rsid w:val="00A16929"/>
    <w:rsid w:val="00A175A9"/>
    <w:rsid w:val="00A179C1"/>
    <w:rsid w:val="00A3576B"/>
    <w:rsid w:val="00A5742D"/>
    <w:rsid w:val="00A61B65"/>
    <w:rsid w:val="00A644EC"/>
    <w:rsid w:val="00A7074E"/>
    <w:rsid w:val="00A73DA3"/>
    <w:rsid w:val="00A8526B"/>
    <w:rsid w:val="00A87EEE"/>
    <w:rsid w:val="00A96245"/>
    <w:rsid w:val="00AA0638"/>
    <w:rsid w:val="00AA0CFC"/>
    <w:rsid w:val="00AA3FAE"/>
    <w:rsid w:val="00AA4695"/>
    <w:rsid w:val="00AA507B"/>
    <w:rsid w:val="00AB37E7"/>
    <w:rsid w:val="00AC5BBE"/>
    <w:rsid w:val="00AD5541"/>
    <w:rsid w:val="00AE4D4F"/>
    <w:rsid w:val="00B11550"/>
    <w:rsid w:val="00B155BC"/>
    <w:rsid w:val="00B308CA"/>
    <w:rsid w:val="00B30CD3"/>
    <w:rsid w:val="00B35CEA"/>
    <w:rsid w:val="00B362AA"/>
    <w:rsid w:val="00B649B5"/>
    <w:rsid w:val="00B66A5D"/>
    <w:rsid w:val="00B73185"/>
    <w:rsid w:val="00B97BA8"/>
    <w:rsid w:val="00BA08BD"/>
    <w:rsid w:val="00BB654D"/>
    <w:rsid w:val="00BC2079"/>
    <w:rsid w:val="00BC4D24"/>
    <w:rsid w:val="00BE58F5"/>
    <w:rsid w:val="00BF717C"/>
    <w:rsid w:val="00BF7952"/>
    <w:rsid w:val="00C10E22"/>
    <w:rsid w:val="00C1505B"/>
    <w:rsid w:val="00C24DAB"/>
    <w:rsid w:val="00C37036"/>
    <w:rsid w:val="00C43A5B"/>
    <w:rsid w:val="00C55BB7"/>
    <w:rsid w:val="00C57A24"/>
    <w:rsid w:val="00C64953"/>
    <w:rsid w:val="00C67812"/>
    <w:rsid w:val="00C711FF"/>
    <w:rsid w:val="00C84DED"/>
    <w:rsid w:val="00C84E52"/>
    <w:rsid w:val="00C84EF1"/>
    <w:rsid w:val="00C92B97"/>
    <w:rsid w:val="00CB7126"/>
    <w:rsid w:val="00CC1403"/>
    <w:rsid w:val="00CC5697"/>
    <w:rsid w:val="00CC62E7"/>
    <w:rsid w:val="00CD1870"/>
    <w:rsid w:val="00CE6C41"/>
    <w:rsid w:val="00CF2386"/>
    <w:rsid w:val="00CF2975"/>
    <w:rsid w:val="00CF3F47"/>
    <w:rsid w:val="00CF705F"/>
    <w:rsid w:val="00D020B2"/>
    <w:rsid w:val="00D17973"/>
    <w:rsid w:val="00D2041A"/>
    <w:rsid w:val="00D20823"/>
    <w:rsid w:val="00D24547"/>
    <w:rsid w:val="00D26FA1"/>
    <w:rsid w:val="00D30916"/>
    <w:rsid w:val="00D3611F"/>
    <w:rsid w:val="00D514CA"/>
    <w:rsid w:val="00D531EB"/>
    <w:rsid w:val="00D66366"/>
    <w:rsid w:val="00D663CD"/>
    <w:rsid w:val="00D86B1B"/>
    <w:rsid w:val="00D9042B"/>
    <w:rsid w:val="00D93790"/>
    <w:rsid w:val="00D96518"/>
    <w:rsid w:val="00DB6B6A"/>
    <w:rsid w:val="00DC17A1"/>
    <w:rsid w:val="00DC46D3"/>
    <w:rsid w:val="00DC71B6"/>
    <w:rsid w:val="00DD75CB"/>
    <w:rsid w:val="00DE3F43"/>
    <w:rsid w:val="00DE6BA7"/>
    <w:rsid w:val="00DF5C02"/>
    <w:rsid w:val="00DF5DFF"/>
    <w:rsid w:val="00E02EAB"/>
    <w:rsid w:val="00E07FB4"/>
    <w:rsid w:val="00E103FF"/>
    <w:rsid w:val="00E10A43"/>
    <w:rsid w:val="00E11B24"/>
    <w:rsid w:val="00E14A36"/>
    <w:rsid w:val="00E31640"/>
    <w:rsid w:val="00E33B7F"/>
    <w:rsid w:val="00E35EE8"/>
    <w:rsid w:val="00E44F6B"/>
    <w:rsid w:val="00E50B0D"/>
    <w:rsid w:val="00E517B8"/>
    <w:rsid w:val="00E6219E"/>
    <w:rsid w:val="00E73A01"/>
    <w:rsid w:val="00E76533"/>
    <w:rsid w:val="00E80FE5"/>
    <w:rsid w:val="00E81968"/>
    <w:rsid w:val="00E901DA"/>
    <w:rsid w:val="00E92297"/>
    <w:rsid w:val="00E971EA"/>
    <w:rsid w:val="00E97C26"/>
    <w:rsid w:val="00EA282D"/>
    <w:rsid w:val="00EA3BC3"/>
    <w:rsid w:val="00EB7181"/>
    <w:rsid w:val="00EC6365"/>
    <w:rsid w:val="00ED4905"/>
    <w:rsid w:val="00EE1B2C"/>
    <w:rsid w:val="00F071A5"/>
    <w:rsid w:val="00F074A8"/>
    <w:rsid w:val="00F16D11"/>
    <w:rsid w:val="00F17C28"/>
    <w:rsid w:val="00F274BC"/>
    <w:rsid w:val="00F3109C"/>
    <w:rsid w:val="00F32C6A"/>
    <w:rsid w:val="00F55720"/>
    <w:rsid w:val="00F610BF"/>
    <w:rsid w:val="00F668CB"/>
    <w:rsid w:val="00F736D6"/>
    <w:rsid w:val="00F73731"/>
    <w:rsid w:val="00F823C2"/>
    <w:rsid w:val="00F84959"/>
    <w:rsid w:val="00F87D97"/>
    <w:rsid w:val="00F94878"/>
    <w:rsid w:val="00F951F4"/>
    <w:rsid w:val="00F96DD4"/>
    <w:rsid w:val="00F97B61"/>
    <w:rsid w:val="00F97D60"/>
    <w:rsid w:val="00FC3446"/>
    <w:rsid w:val="00FC445E"/>
    <w:rsid w:val="00FD5AD6"/>
    <w:rsid w:val="00FE007D"/>
    <w:rsid w:val="00FE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6EF7"/>
  <w15:docId w15:val="{3D5DA3C8-CCCA-BC43-9621-1D41A10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B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D3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E43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43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-x">
    <w:name w:val="i-x"/>
    <w:basedOn w:val="Standardnpsmoodstavce"/>
    <w:rsid w:val="001E4397"/>
  </w:style>
  <w:style w:type="paragraph" w:styleId="Textbubliny">
    <w:name w:val="Balloon Text"/>
    <w:basedOn w:val="Normln"/>
    <w:link w:val="TextbublinyChar"/>
    <w:uiPriority w:val="99"/>
    <w:semiHidden/>
    <w:unhideWhenUsed/>
    <w:rsid w:val="000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C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E7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2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2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213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E007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E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8F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E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8F5"/>
    <w:rPr>
      <w:sz w:val="22"/>
      <w:szCs w:val="22"/>
    </w:rPr>
  </w:style>
  <w:style w:type="character" w:customStyle="1" w:styleId="kontakt">
    <w:name w:val="kontakt"/>
    <w:qFormat/>
    <w:rsid w:val="00BE58F5"/>
    <w:rPr>
      <w:rFonts w:ascii="Arial" w:hAnsi="Arial"/>
      <w:i w:val="0"/>
      <w:color w:val="000000" w:themeColor="text1"/>
      <w:sz w:val="14"/>
    </w:rPr>
  </w:style>
  <w:style w:type="paragraph" w:customStyle="1" w:styleId="Bezmezer1">
    <w:name w:val="Bez mezer1"/>
    <w:qFormat/>
    <w:rsid w:val="009A29A8"/>
    <w:rPr>
      <w:rFonts w:ascii="Tahoma" w:eastAsia="Calibri" w:hAnsi="Tahoma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E77A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F96DD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1AD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rsid w:val="0008482B"/>
    <w:pPr>
      <w:suppressAutoHyphens/>
      <w:spacing w:before="280" w:after="28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E103FF"/>
  </w:style>
  <w:style w:type="character" w:styleId="Sledovanodkaz">
    <w:name w:val="FollowedHyperlink"/>
    <w:basedOn w:val="Standardnpsmoodstavce"/>
    <w:uiPriority w:val="99"/>
    <w:semiHidden/>
    <w:unhideWhenUsed/>
    <w:rsid w:val="00E103F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D3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nd-align-justify">
    <w:name w:val="wnd-align-justify"/>
    <w:basedOn w:val="Normln"/>
    <w:rsid w:val="001D3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042B"/>
    <w:pPr>
      <w:ind w:left="720"/>
      <w:contextualSpacing/>
    </w:pPr>
  </w:style>
  <w:style w:type="paragraph" w:customStyle="1" w:styleId="Default">
    <w:name w:val="Default"/>
    <w:rsid w:val="00E80F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FE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0FE5"/>
    <w:rPr>
      <w:rFonts w:asciiTheme="minorHAnsi" w:eastAsiaTheme="minorHAnsi" w:hAnsiTheme="minorHAnsi" w:cstheme="minorBidi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80FE5"/>
    <w:rPr>
      <w:vertAlign w:val="superscript"/>
    </w:rPr>
  </w:style>
  <w:style w:type="paragraph" w:styleId="Revize">
    <w:name w:val="Revision"/>
    <w:hidden/>
    <w:uiPriority w:val="99"/>
    <w:semiHidden/>
    <w:rsid w:val="0078365A"/>
    <w:rPr>
      <w:sz w:val="22"/>
      <w:szCs w:val="2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tilova@hel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helcom.cz" TargetMode="External"/><Relationship Id="rId1" Type="http://schemas.openxmlformats.org/officeDocument/2006/relationships/hyperlink" Target="mailto:info@hel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1196-1C1D-4BA8-B8A4-3A06D71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dana.vrabcova</dc:creator>
  <cp:lastModifiedBy>Mgr. Alena Vrátilová</cp:lastModifiedBy>
  <cp:revision>3</cp:revision>
  <cp:lastPrinted>2024-09-15T15:44:00Z</cp:lastPrinted>
  <dcterms:created xsi:type="dcterms:W3CDTF">2025-03-22T11:52:00Z</dcterms:created>
  <dcterms:modified xsi:type="dcterms:W3CDTF">2025-03-22T11:57:00Z</dcterms:modified>
</cp:coreProperties>
</file>